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3C69A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69F6DEC3" w14:textId="25541BE7" w:rsid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sz w:val="40"/>
        </w:rPr>
      </w:pPr>
      <w:r w:rsidRPr="003D3D66">
        <w:rPr>
          <w:sz w:val="40"/>
        </w:rPr>
        <w:t>“</w:t>
      </w:r>
      <w:r w:rsidR="002F518D">
        <w:rPr>
          <w:sz w:val="40"/>
        </w:rPr>
        <w:t xml:space="preserve">Bendito </w:t>
      </w:r>
      <w:r w:rsidRPr="003D3D66">
        <w:rPr>
          <w:sz w:val="40"/>
        </w:rPr>
        <w:t xml:space="preserve">seja o Senhor [...] porque redimiu o Seu povo.” 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 w:rsidRPr="003D3D66">
        <w:rPr>
          <w:sz w:val="40"/>
        </w:rPr>
        <w:t>Lucas 1:68</w:t>
      </w:r>
    </w:p>
    <w:p w14:paraId="3ECCC292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50512BD0" w14:textId="77777777" w:rsidR="003D3D66" w:rsidRDefault="003D3D66" w:rsidP="003D3D66">
      <w:pPr>
        <w:jc w:val="both"/>
      </w:pPr>
    </w:p>
    <w:p w14:paraId="550A9D0F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133821C4" w14:textId="5F9093BF" w:rsid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sz w:val="40"/>
        </w:rPr>
      </w:pPr>
      <w:r w:rsidRPr="003D3D66">
        <w:rPr>
          <w:sz w:val="40"/>
        </w:rPr>
        <w:t>“</w:t>
      </w:r>
      <w:r w:rsidR="002F518D">
        <w:rPr>
          <w:sz w:val="40"/>
        </w:rPr>
        <w:t>Bendito</w:t>
      </w:r>
      <w:r w:rsidRPr="003D3D66">
        <w:rPr>
          <w:sz w:val="40"/>
        </w:rPr>
        <w:t xml:space="preserve"> seja o Senhor [...] porque redimiu o Seu povo.” 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 w:rsidRPr="003D3D66">
        <w:rPr>
          <w:sz w:val="40"/>
        </w:rPr>
        <w:t>Lucas 1:68</w:t>
      </w:r>
    </w:p>
    <w:p w14:paraId="6B742375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618135BD" w14:textId="77777777" w:rsidR="003D3D66" w:rsidRDefault="003D3D66" w:rsidP="003D3D66">
      <w:pPr>
        <w:jc w:val="both"/>
      </w:pPr>
    </w:p>
    <w:p w14:paraId="34F785C7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16D3EF46" w14:textId="13F2F990" w:rsid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sz w:val="40"/>
        </w:rPr>
      </w:pPr>
      <w:r w:rsidRPr="003D3D66">
        <w:rPr>
          <w:sz w:val="40"/>
        </w:rPr>
        <w:t>“</w:t>
      </w:r>
      <w:r w:rsidR="002F518D">
        <w:rPr>
          <w:sz w:val="40"/>
        </w:rPr>
        <w:t>Bendito</w:t>
      </w:r>
      <w:r w:rsidRPr="003D3D66">
        <w:rPr>
          <w:sz w:val="40"/>
        </w:rPr>
        <w:t xml:space="preserve"> seja o Senhor [...] porque redimiu o Seu povo.” 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 w:rsidRPr="003D3D66">
        <w:rPr>
          <w:sz w:val="40"/>
        </w:rPr>
        <w:t>Lucas 1:68</w:t>
      </w:r>
    </w:p>
    <w:p w14:paraId="5B8F0AF3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19A3E0CD" w14:textId="77777777" w:rsidR="004B3351" w:rsidRDefault="004B3351" w:rsidP="003D3D66">
      <w:pPr>
        <w:jc w:val="both"/>
      </w:pPr>
    </w:p>
    <w:p w14:paraId="3EF3C7C1" w14:textId="77777777" w:rsidR="003D3D66" w:rsidRDefault="003D3D66" w:rsidP="003D3D66">
      <w:pPr>
        <w:jc w:val="both"/>
      </w:pPr>
    </w:p>
    <w:p w14:paraId="29430231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0AB7EBCB" w14:textId="61D72B21" w:rsid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sz w:val="40"/>
        </w:rPr>
      </w:pPr>
      <w:r w:rsidRPr="003D3D66">
        <w:rPr>
          <w:sz w:val="40"/>
        </w:rPr>
        <w:t>“</w:t>
      </w:r>
      <w:r w:rsidR="002F518D">
        <w:rPr>
          <w:sz w:val="40"/>
        </w:rPr>
        <w:t>Bendito</w:t>
      </w:r>
      <w:r w:rsidRPr="003D3D66">
        <w:rPr>
          <w:sz w:val="40"/>
        </w:rPr>
        <w:t xml:space="preserve"> seja o Senhor [...] porque redimiu o Seu povo.” 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 w:rsidRPr="003D3D66">
        <w:rPr>
          <w:sz w:val="40"/>
        </w:rPr>
        <w:t>Lucas 1:68</w:t>
      </w:r>
    </w:p>
    <w:p w14:paraId="4CDD83FE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691D786B" w14:textId="77777777" w:rsidR="003D3D66" w:rsidRDefault="003D3D66" w:rsidP="003D3D66">
      <w:pPr>
        <w:jc w:val="both"/>
      </w:pPr>
    </w:p>
    <w:p w14:paraId="2AA19636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140C5A54" w14:textId="572190ED" w:rsid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sz w:val="40"/>
        </w:rPr>
      </w:pPr>
      <w:r w:rsidRPr="003D3D66">
        <w:rPr>
          <w:sz w:val="40"/>
        </w:rPr>
        <w:t>“</w:t>
      </w:r>
      <w:r w:rsidR="002F518D">
        <w:rPr>
          <w:sz w:val="40"/>
        </w:rPr>
        <w:t>Bendito</w:t>
      </w:r>
      <w:r w:rsidRPr="003D3D66">
        <w:rPr>
          <w:sz w:val="40"/>
        </w:rPr>
        <w:t xml:space="preserve"> seja o Senhor [...] porque redimiu o Seu povo.” 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 w:rsidRPr="003D3D66">
        <w:rPr>
          <w:sz w:val="40"/>
        </w:rPr>
        <w:t>Lucas 1:68</w:t>
      </w:r>
    </w:p>
    <w:p w14:paraId="38F211A5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399BCB92" w14:textId="77777777" w:rsidR="003D3D66" w:rsidRDefault="003D3D66" w:rsidP="003D3D66">
      <w:pPr>
        <w:jc w:val="both"/>
      </w:pPr>
    </w:p>
    <w:p w14:paraId="28DD77B5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53462229" w14:textId="4D59BDE8" w:rsid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sz w:val="40"/>
        </w:rPr>
      </w:pPr>
      <w:r w:rsidRPr="003D3D66">
        <w:rPr>
          <w:sz w:val="40"/>
        </w:rPr>
        <w:t>“</w:t>
      </w:r>
      <w:r w:rsidR="002F518D">
        <w:rPr>
          <w:sz w:val="40"/>
        </w:rPr>
        <w:t>Bendito</w:t>
      </w:r>
      <w:r w:rsidRPr="003D3D66">
        <w:rPr>
          <w:sz w:val="40"/>
        </w:rPr>
        <w:t xml:space="preserve"> seja o Senhor [...] porque redimiu o Seu povo.” 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 w:rsidRPr="003D3D66">
        <w:rPr>
          <w:sz w:val="40"/>
        </w:rPr>
        <w:t>Lucas 1:68</w:t>
      </w:r>
    </w:p>
    <w:p w14:paraId="44995CB4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4A864F1D" w14:textId="77777777" w:rsidR="003D3D66" w:rsidRDefault="003D3D66" w:rsidP="003D3D66">
      <w:pPr>
        <w:jc w:val="both"/>
      </w:pPr>
    </w:p>
    <w:p w14:paraId="1D95F0B1" w14:textId="77777777" w:rsidR="003D3D66" w:rsidRDefault="003D3D66" w:rsidP="003D3D66">
      <w:pPr>
        <w:jc w:val="both"/>
      </w:pPr>
    </w:p>
    <w:p w14:paraId="1C3F7205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4905FABD" w14:textId="0C8839A9" w:rsid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sz w:val="40"/>
        </w:rPr>
      </w:pPr>
      <w:r w:rsidRPr="003D3D66">
        <w:rPr>
          <w:sz w:val="40"/>
        </w:rPr>
        <w:t>“</w:t>
      </w:r>
      <w:r w:rsidR="002F518D">
        <w:rPr>
          <w:sz w:val="40"/>
        </w:rPr>
        <w:t>Bendito</w:t>
      </w:r>
      <w:r w:rsidRPr="003D3D66">
        <w:rPr>
          <w:sz w:val="40"/>
        </w:rPr>
        <w:t xml:space="preserve"> seja o Senhor [...] porque redimiu o Seu povo.” 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 w:rsidRPr="003D3D66">
        <w:rPr>
          <w:sz w:val="40"/>
        </w:rPr>
        <w:t>Lucas 1:68</w:t>
      </w:r>
    </w:p>
    <w:p w14:paraId="05710519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5BDD3ACA" w14:textId="77777777" w:rsidR="003D3D66" w:rsidRDefault="003D3D66" w:rsidP="003D3D66">
      <w:pPr>
        <w:jc w:val="both"/>
      </w:pPr>
    </w:p>
    <w:p w14:paraId="512545C0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1DF1C5F2" w14:textId="0D92E430" w:rsid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sz w:val="40"/>
        </w:rPr>
      </w:pPr>
      <w:r w:rsidRPr="003D3D66">
        <w:rPr>
          <w:sz w:val="40"/>
        </w:rPr>
        <w:t>“</w:t>
      </w:r>
      <w:r w:rsidR="002F518D">
        <w:rPr>
          <w:sz w:val="40"/>
        </w:rPr>
        <w:t>Bendito</w:t>
      </w:r>
      <w:r w:rsidRPr="003D3D66">
        <w:rPr>
          <w:sz w:val="40"/>
        </w:rPr>
        <w:t xml:space="preserve"> seja o Senhor [...] porque redimiu o Seu povo.” 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 w:rsidRPr="003D3D66">
        <w:rPr>
          <w:sz w:val="40"/>
        </w:rPr>
        <w:t>Lucas 1:68</w:t>
      </w:r>
    </w:p>
    <w:p w14:paraId="5F439DAB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40049146" w14:textId="77777777" w:rsidR="003D3D66" w:rsidRDefault="003D3D66" w:rsidP="003D3D66">
      <w:pPr>
        <w:jc w:val="both"/>
      </w:pPr>
    </w:p>
    <w:p w14:paraId="0A45F057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3821FF24" w14:textId="1A864AB8" w:rsid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sz w:val="40"/>
        </w:rPr>
      </w:pPr>
      <w:r w:rsidRPr="003D3D66">
        <w:rPr>
          <w:sz w:val="40"/>
        </w:rPr>
        <w:t>“</w:t>
      </w:r>
      <w:r w:rsidR="002F518D">
        <w:rPr>
          <w:sz w:val="40"/>
        </w:rPr>
        <w:t>Bendito</w:t>
      </w:r>
      <w:r w:rsidRPr="003D3D66">
        <w:rPr>
          <w:sz w:val="40"/>
        </w:rPr>
        <w:t xml:space="preserve"> seja o Senhor [...] porque redimiu o Seu povo.” </w:t>
      </w:r>
      <w:r>
        <w:rPr>
          <w:sz w:val="40"/>
        </w:rPr>
        <w:tab/>
      </w:r>
      <w:r>
        <w:rPr>
          <w:sz w:val="40"/>
        </w:rPr>
        <w:tab/>
      </w:r>
      <w:r>
        <w:rPr>
          <w:sz w:val="40"/>
        </w:rPr>
        <w:tab/>
      </w:r>
      <w:r w:rsidRPr="003D3D66">
        <w:rPr>
          <w:sz w:val="40"/>
        </w:rPr>
        <w:t>Lucas 1:68</w:t>
      </w:r>
    </w:p>
    <w:p w14:paraId="0B45D123" w14:textId="77777777" w:rsidR="003D3D66" w:rsidRPr="003D3D66" w:rsidRDefault="003D3D66" w:rsidP="003D3D66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</w:pPr>
    </w:p>
    <w:p w14:paraId="1074E304" w14:textId="77777777" w:rsidR="003D3D66" w:rsidRPr="003D3D66" w:rsidRDefault="003D3D66" w:rsidP="003D3D66">
      <w:pPr>
        <w:jc w:val="both"/>
        <w:rPr>
          <w:sz w:val="40"/>
        </w:rPr>
      </w:pPr>
    </w:p>
    <w:sectPr w:rsidR="003D3D66" w:rsidRPr="003D3D66" w:rsidSect="003D3D66">
      <w:pgSz w:w="16838" w:h="11906" w:orient="landscape"/>
      <w:pgMar w:top="454" w:right="720" w:bottom="454" w:left="720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C6361"/>
    <w:rsid w:val="00011B23"/>
    <w:rsid w:val="0009121C"/>
    <w:rsid w:val="001E210D"/>
    <w:rsid w:val="002F518D"/>
    <w:rsid w:val="0031523E"/>
    <w:rsid w:val="003D3D66"/>
    <w:rsid w:val="004664ED"/>
    <w:rsid w:val="00485D35"/>
    <w:rsid w:val="004B3351"/>
    <w:rsid w:val="005147A0"/>
    <w:rsid w:val="00516B8F"/>
    <w:rsid w:val="00520B5D"/>
    <w:rsid w:val="0054652A"/>
    <w:rsid w:val="005A0882"/>
    <w:rsid w:val="005F53B5"/>
    <w:rsid w:val="00616A28"/>
    <w:rsid w:val="0069292B"/>
    <w:rsid w:val="0076129A"/>
    <w:rsid w:val="008D5798"/>
    <w:rsid w:val="009F67FD"/>
    <w:rsid w:val="00A06053"/>
    <w:rsid w:val="00A8656B"/>
    <w:rsid w:val="00C00BA1"/>
    <w:rsid w:val="00C16239"/>
    <w:rsid w:val="00DC46A1"/>
    <w:rsid w:val="00F11F7B"/>
    <w:rsid w:val="00FC6361"/>
    <w:rsid w:val="00FF7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F50FC4"/>
  <w15:chartTrackingRefBased/>
  <w15:docId w15:val="{01442E44-8E61-4338-A795-BF1FA00BA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FC63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FC636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C00B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">
    <w:name w:val="Light List"/>
    <w:basedOn w:val="Tabelanormal"/>
    <w:uiPriority w:val="61"/>
    <w:rsid w:val="00C00BA1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staClara-nfase1">
    <w:name w:val="Light List Accent 1"/>
    <w:basedOn w:val="Tabelanormal"/>
    <w:uiPriority w:val="61"/>
    <w:rsid w:val="00C00BA1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SombreamentoClaro-nfase3">
    <w:name w:val="Light Shading Accent 3"/>
    <w:basedOn w:val="Tabelanormal"/>
    <w:uiPriority w:val="60"/>
    <w:rsid w:val="00C00BA1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SombreamentoClaro-nfase2">
    <w:name w:val="Light Shading Accent 2"/>
    <w:basedOn w:val="Tabelanormal"/>
    <w:uiPriority w:val="60"/>
    <w:rsid w:val="00C00BA1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SombreamentoClaro-nfase5">
    <w:name w:val="Light Shading Accent 5"/>
    <w:basedOn w:val="Tabelanormal"/>
    <w:uiPriority w:val="60"/>
    <w:rsid w:val="00C00BA1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Uso Pessoal</Company>
  <LinksUpToDate>false</LinksUpToDate>
  <CharactersWithSpaces>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Ruy Ernesto Nobrega Schwantes</cp:lastModifiedBy>
  <cp:revision>2</cp:revision>
  <cp:lastPrinted>2014-09-27T21:49:00Z</cp:lastPrinted>
  <dcterms:created xsi:type="dcterms:W3CDTF">2022-11-26T11:13:00Z</dcterms:created>
  <dcterms:modified xsi:type="dcterms:W3CDTF">2022-11-26T11:13:00Z</dcterms:modified>
</cp:coreProperties>
</file>